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F59BF" w14:textId="4928FCC5" w:rsidR="005B6C9E" w:rsidRDefault="00FF1F83" w:rsidP="00E778A4">
      <w:pPr>
        <w:jc w:val="center"/>
        <w:rPr>
          <w:rFonts w:ascii="Bitter" w:hAnsi="Bitter"/>
        </w:rPr>
      </w:pPr>
      <w:r w:rsidRPr="00FF1F83">
        <w:rPr>
          <w:rFonts w:ascii="Bitter" w:hAnsi="Bitter"/>
          <w:noProof/>
        </w:rPr>
        <w:drawing>
          <wp:inline distT="0" distB="0" distL="0" distR="0" wp14:anchorId="4475F5D2" wp14:editId="0F9B3637">
            <wp:extent cx="2975774" cy="2293619"/>
            <wp:effectExtent l="0" t="0" r="0" b="0"/>
            <wp:docPr id="670426134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26134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5748" cy="23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8A4">
        <w:rPr>
          <w:noProof/>
        </w:rPr>
        <w:drawing>
          <wp:inline distT="0" distB="0" distL="0" distR="0" wp14:anchorId="45E7EE3C" wp14:editId="3AD618D0">
            <wp:extent cx="3497580" cy="963703"/>
            <wp:effectExtent l="0" t="0" r="7620" b="8255"/>
            <wp:docPr id="1994344912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4912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4680" cy="10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632D" w14:textId="3D908A3F" w:rsidR="00E778A4" w:rsidRDefault="00E778A4" w:rsidP="00E778A4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6D14733E" wp14:editId="57BA0161">
            <wp:extent cx="6621780" cy="3576893"/>
            <wp:effectExtent l="0" t="0" r="7620" b="5080"/>
            <wp:docPr id="1111818008" name="Picture 1" descr="Ảnh có chứa văn bản, ảnh chụp màn hình, phần mề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18008" name="Picture 1" descr="Ảnh có chứa văn bản, ảnh chụp màn hình, phần mề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9879" cy="35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CFB6" w14:textId="6D727025" w:rsidR="00E778A4" w:rsidRDefault="00E778A4" w:rsidP="00FF1F83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18448563" wp14:editId="17BDDC04">
            <wp:extent cx="2790476" cy="447619"/>
            <wp:effectExtent l="0" t="0" r="0" b="0"/>
            <wp:docPr id="87477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98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itter" w:hAnsi="Bitter"/>
        </w:rPr>
        <w:tab/>
      </w:r>
      <w:r>
        <w:rPr>
          <w:noProof/>
        </w:rPr>
        <w:drawing>
          <wp:inline distT="0" distB="0" distL="0" distR="0" wp14:anchorId="5127DBD6" wp14:editId="0068FC48">
            <wp:extent cx="3144747" cy="2553970"/>
            <wp:effectExtent l="0" t="0" r="0" b="0"/>
            <wp:docPr id="198172513" name="Picture 1" descr="Ảnh có chứa văn bản, Phông chữ, thiết kế, ảnh chụp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2513" name="Picture 1" descr="Ảnh có chứa văn bản, Phông chữ, thiết kế, ảnh chụp màn hìn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8874" cy="25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62BC" w14:textId="7BEA762F" w:rsidR="00E778A4" w:rsidRDefault="00FF1F83" w:rsidP="00E778A4">
      <w:pPr>
        <w:jc w:val="center"/>
        <w:rPr>
          <w:rFonts w:ascii="Bitter" w:hAnsi="Bitter"/>
        </w:rPr>
      </w:pPr>
      <w:r w:rsidRPr="00FF1F83">
        <w:rPr>
          <w:rFonts w:ascii="Bitter" w:hAnsi="Bitter"/>
          <w:noProof/>
        </w:rPr>
        <w:lastRenderedPageBreak/>
        <w:drawing>
          <wp:inline distT="0" distB="0" distL="0" distR="0" wp14:anchorId="6CC4DF3C" wp14:editId="521BB333">
            <wp:extent cx="3127043" cy="2400300"/>
            <wp:effectExtent l="0" t="0" r="0" b="0"/>
            <wp:docPr id="145309517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9517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0436" cy="240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F83">
        <w:rPr>
          <w:rFonts w:ascii="Bitter" w:hAnsi="Bitter"/>
          <w:noProof/>
        </w:rPr>
        <w:drawing>
          <wp:inline distT="0" distB="0" distL="0" distR="0" wp14:anchorId="55E1FD48" wp14:editId="2DDF7CD3">
            <wp:extent cx="3505200" cy="920391"/>
            <wp:effectExtent l="0" t="0" r="0" b="0"/>
            <wp:docPr id="208810378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0378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326" cy="92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46E0" w14:textId="683242A9" w:rsidR="00FF1F83" w:rsidRDefault="00FF1F83" w:rsidP="00E778A4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6B343A1D" wp14:editId="2A124F74">
            <wp:extent cx="6675120" cy="3901440"/>
            <wp:effectExtent l="0" t="0" r="0" b="3810"/>
            <wp:docPr id="1354746659" name="Picture 1" descr="Ảnh có chứa văn bản, ảnh chụp màn hình, phần mềm, Phông chữ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46659" name="Picture 1" descr="Ảnh có chứa văn bản, ảnh chụp màn hình, phần mềm, Phông chữ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EB0F" w14:textId="0E8E8E66" w:rsidR="00FF1F83" w:rsidRDefault="00FF1F83" w:rsidP="00E778A4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1EE57692" wp14:editId="3DA3E1A8">
            <wp:extent cx="2506980" cy="360241"/>
            <wp:effectExtent l="0" t="0" r="7620" b="1905"/>
            <wp:docPr id="18389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91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8294" cy="3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itter" w:hAnsi="Bitter"/>
        </w:rPr>
        <w:tab/>
      </w:r>
      <w:r w:rsidRPr="00FF1F83">
        <w:rPr>
          <w:rFonts w:ascii="Bitter" w:hAnsi="Bitter"/>
          <w:noProof/>
        </w:rPr>
        <w:drawing>
          <wp:inline distT="0" distB="0" distL="0" distR="0" wp14:anchorId="5DD1ECA3" wp14:editId="40120675">
            <wp:extent cx="2735817" cy="2088061"/>
            <wp:effectExtent l="0" t="0" r="7620" b="7620"/>
            <wp:docPr id="1313343095" name="Picture 1" descr="Ảnh có chứa văn bản, ảnh chụp màn hình, Phông chữ, thiết kế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43095" name="Picture 1" descr="Ảnh có chứa văn bản, ảnh chụp màn hình, Phông chữ, thiết kế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6A1D" w14:textId="3A365910" w:rsidR="00FF1F83" w:rsidRDefault="00A040A2" w:rsidP="00E778A4">
      <w:pPr>
        <w:jc w:val="center"/>
        <w:rPr>
          <w:noProof/>
        </w:rPr>
      </w:pPr>
      <w:r w:rsidRPr="00A040A2">
        <w:rPr>
          <w:rFonts w:ascii="Bitter" w:hAnsi="Bitter"/>
          <w:noProof/>
        </w:rPr>
        <w:lastRenderedPageBreak/>
        <w:drawing>
          <wp:inline distT="0" distB="0" distL="0" distR="0" wp14:anchorId="6A98CA76" wp14:editId="71F524C2">
            <wp:extent cx="2933978" cy="2644140"/>
            <wp:effectExtent l="0" t="0" r="0" b="3810"/>
            <wp:docPr id="1871014200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4200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9740" cy="264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F6FC" w14:textId="30CC4A06" w:rsidR="00A040A2" w:rsidRDefault="00A040A2" w:rsidP="00E778A4">
      <w:pPr>
        <w:jc w:val="center"/>
        <w:rPr>
          <w:rFonts w:ascii="Bitter" w:hAnsi="Bitter"/>
        </w:rPr>
      </w:pPr>
      <w:r w:rsidRPr="00A040A2">
        <w:rPr>
          <w:rFonts w:ascii="Bitter" w:hAnsi="Bitter"/>
          <w:noProof/>
        </w:rPr>
        <w:drawing>
          <wp:inline distT="0" distB="0" distL="0" distR="0" wp14:anchorId="270898CC" wp14:editId="3FE6C460">
            <wp:extent cx="3970020" cy="1282103"/>
            <wp:effectExtent l="0" t="0" r="0" b="0"/>
            <wp:docPr id="2043195150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95150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2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itter" w:hAnsi="Bitter"/>
        </w:rPr>
        <w:tab/>
      </w:r>
      <w:r w:rsidRPr="00A040A2">
        <w:rPr>
          <w:rFonts w:ascii="Bitter" w:hAnsi="Bitter"/>
          <w:noProof/>
        </w:rPr>
        <w:drawing>
          <wp:inline distT="0" distB="0" distL="0" distR="0" wp14:anchorId="2CEA2D54" wp14:editId="2ED9BC9E">
            <wp:extent cx="2484335" cy="403895"/>
            <wp:effectExtent l="0" t="0" r="0" b="0"/>
            <wp:docPr id="445320866" name="Picture 1" descr="Ảnh có chứa văn bản, Phông chữ, ảnh chụp màn hình, màu trắ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20866" name="Picture 1" descr="Ảnh có chứa văn bản, Phông chữ, ảnh chụp màn hình, màu trắ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90AB" w14:textId="4755A4A8" w:rsidR="00A040A2" w:rsidRDefault="00A040A2" w:rsidP="00E778A4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3B9AA80F" wp14:editId="3FD088B3">
            <wp:extent cx="6675120" cy="1118235"/>
            <wp:effectExtent l="0" t="0" r="0" b="5715"/>
            <wp:docPr id="1257660568" name="Picture 1" descr="Ảnh có chứa văn bản, ảnh chụp màn hình, Phông chữ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60568" name="Picture 1" descr="Ảnh có chứa văn bản, ảnh chụp màn hình, Phông chữ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335" w14:textId="0B283355" w:rsidR="00A040A2" w:rsidRDefault="00A040A2" w:rsidP="00E778A4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2045F1F6" wp14:editId="28A1D24D">
            <wp:extent cx="3342857" cy="2619048"/>
            <wp:effectExtent l="0" t="0" r="0" b="0"/>
            <wp:docPr id="759295582" name="Picture 1" descr="Ảnh có chứa văn bản, Phông chữ, ảnh chụp màn hình, thiết kế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95582" name="Picture 1" descr="Ảnh có chứa văn bản, Phông chữ, ảnh chụp màn hình, thiết kế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0836" w14:textId="77777777" w:rsidR="00D7525A" w:rsidRDefault="00D7525A" w:rsidP="00E778A4">
      <w:pPr>
        <w:jc w:val="center"/>
        <w:rPr>
          <w:rFonts w:ascii="Bitter" w:hAnsi="Bitter"/>
        </w:rPr>
      </w:pPr>
      <w:r>
        <w:rPr>
          <w:noProof/>
        </w:rPr>
        <w:lastRenderedPageBreak/>
        <w:drawing>
          <wp:inline distT="0" distB="0" distL="0" distR="0" wp14:anchorId="259F8635" wp14:editId="16BD6E5E">
            <wp:extent cx="3917373" cy="2476500"/>
            <wp:effectExtent l="0" t="0" r="6985" b="0"/>
            <wp:docPr id="607706579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06579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191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38B2" w14:textId="4551CBF3" w:rsidR="00D7525A" w:rsidRDefault="00D7525A" w:rsidP="00E778A4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473AF56E" wp14:editId="27997608">
            <wp:extent cx="6675120" cy="1844675"/>
            <wp:effectExtent l="0" t="0" r="0" b="3175"/>
            <wp:docPr id="1262419578" name="Picture 1" descr="Ảnh có chứa văn bản, ảnh chụp màn hình, phần mềm, Phông chữ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19578" name="Picture 1" descr="Ảnh có chứa văn bản, ảnh chụp màn hình, phần mềm, Phông chữ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EB7E" w14:textId="4F606054" w:rsidR="00D7525A" w:rsidRDefault="00D7525A" w:rsidP="00E778A4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3F5C4797" wp14:editId="523333DC">
            <wp:extent cx="6000000" cy="1314286"/>
            <wp:effectExtent l="0" t="0" r="1270" b="635"/>
            <wp:docPr id="836254534" name="Picture 1" descr="Ảnh có chứa văn bản, ảnh chụp màn hình, Phông chữ, Xanh điệ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54534" name="Picture 1" descr="Ảnh có chứa văn bản, ảnh chụp màn hình, Phông chữ, Xanh điệ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3DA8" w14:textId="525CB342" w:rsidR="00D7525A" w:rsidRDefault="00D7525A" w:rsidP="00E778A4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4955CB09" wp14:editId="7B5AECDC">
            <wp:extent cx="2942857" cy="428571"/>
            <wp:effectExtent l="0" t="0" r="0" b="0"/>
            <wp:docPr id="195628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810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99C7" w14:textId="7A720CDD" w:rsidR="00A040A2" w:rsidRDefault="00D7525A" w:rsidP="00E778A4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04646ECD" wp14:editId="47CD35E5">
            <wp:extent cx="2927306" cy="2102485"/>
            <wp:effectExtent l="0" t="0" r="6985" b="0"/>
            <wp:docPr id="1865599843" name="Picture 1" descr="Ảnh có chứa văn bản, Phông chữ, thiết kế, ảnh chụp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99843" name="Picture 1" descr="Ảnh có chứa văn bản, Phông chữ, thiết kế, ảnh chụp màn hìn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1362" cy="21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62D5" w14:textId="096F519D" w:rsidR="00D7525A" w:rsidRDefault="00D7525A" w:rsidP="00E778A4">
      <w:pPr>
        <w:jc w:val="center"/>
        <w:rPr>
          <w:rFonts w:ascii="Bitter" w:hAnsi="Bitter"/>
        </w:rPr>
      </w:pPr>
      <w:r w:rsidRPr="00D7525A">
        <w:rPr>
          <w:rFonts w:ascii="Bitter" w:hAnsi="Bitter"/>
          <w:noProof/>
        </w:rPr>
        <w:lastRenderedPageBreak/>
        <w:drawing>
          <wp:inline distT="0" distB="0" distL="0" distR="0" wp14:anchorId="48FE89ED" wp14:editId="08E667DE">
            <wp:extent cx="2796540" cy="1862819"/>
            <wp:effectExtent l="0" t="0" r="3810" b="4445"/>
            <wp:docPr id="1149275319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75319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3599" cy="18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AAB56" wp14:editId="5A194C26">
            <wp:extent cx="3476758" cy="2775585"/>
            <wp:effectExtent l="0" t="0" r="9525" b="5715"/>
            <wp:docPr id="458533218" name="Picture 1" descr="Ảnh có chứa văn bản, ảnh chụp màn hình, Phông chữ, phần mề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33218" name="Picture 1" descr="Ảnh có chứa văn bản, ảnh chụp màn hình, Phông chữ, phần mề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2946" cy="27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EDB7" w14:textId="77777777" w:rsidR="00872F6A" w:rsidRDefault="00D7525A" w:rsidP="001228AA">
      <w:pPr>
        <w:pBdr>
          <w:bottom w:val="single" w:sz="6" w:space="15" w:color="auto"/>
        </w:pBd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111FE97D" wp14:editId="104D2C64">
            <wp:extent cx="3380952" cy="2676190"/>
            <wp:effectExtent l="0" t="0" r="0" b="0"/>
            <wp:docPr id="1037672867" name="Picture 1" descr="Ảnh có chứa văn bản, thiết kế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72867" name="Picture 1" descr="Ảnh có chứa văn bản, thiết kế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F9B0" w14:textId="358E2868" w:rsidR="00D7525A" w:rsidRDefault="00EB3CDF" w:rsidP="00872F6A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1F1DEB4F" wp14:editId="0C62C919">
            <wp:extent cx="3260232" cy="2301004"/>
            <wp:effectExtent l="0" t="0" r="0" b="4445"/>
            <wp:docPr id="588489490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89490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1183" cy="231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F6A">
        <w:rPr>
          <w:noProof/>
        </w:rPr>
        <w:drawing>
          <wp:inline distT="0" distB="0" distL="0" distR="0" wp14:anchorId="29B0FE37" wp14:editId="1EABF201">
            <wp:extent cx="3008476" cy="2262505"/>
            <wp:effectExtent l="0" t="0" r="1905" b="4445"/>
            <wp:docPr id="1608435470" name="Picture 1" descr="Ảnh có chứa văn bản, Phông chữ, thiết kế, ảnh chụp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35470" name="Picture 1" descr="Ảnh có chứa văn bản, Phông chữ, thiết kế, ảnh chụp màn hình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2452" cy="22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582F" w14:textId="51630F15" w:rsidR="00872F6A" w:rsidRDefault="00872F6A" w:rsidP="00872F6A">
      <w:pPr>
        <w:pBdr>
          <w:bottom w:val="single" w:sz="6" w:space="1" w:color="auto"/>
        </w:pBdr>
        <w:jc w:val="center"/>
        <w:rPr>
          <w:rFonts w:ascii="Bitter" w:hAnsi="Bitter"/>
        </w:rPr>
      </w:pPr>
      <w:r>
        <w:rPr>
          <w:noProof/>
        </w:rPr>
        <w:lastRenderedPageBreak/>
        <w:drawing>
          <wp:inline distT="0" distB="0" distL="0" distR="0" wp14:anchorId="60468247" wp14:editId="18FFFB9D">
            <wp:extent cx="5798820" cy="2543603"/>
            <wp:effectExtent l="0" t="0" r="0" b="9525"/>
            <wp:docPr id="1679997625" name="Picture 1" descr="Ảnh có chứa văn bản, đồ điện tử, ảnh chụp màn hình, Trang we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97625" name="Picture 1" descr="Ảnh có chứa văn bản, đồ điện tử, ảnh chụp màn hình, Trang web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2074" cy="25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5E30" w14:textId="74A6F540" w:rsidR="00872F6A" w:rsidRDefault="0051030B" w:rsidP="00872F6A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3DAD7FB9" wp14:editId="4181DD5F">
            <wp:extent cx="3623851" cy="2065020"/>
            <wp:effectExtent l="0" t="0" r="0" b="0"/>
            <wp:docPr id="962546323" name="Picture 1" descr="Ảnh có chứa văn bản, ảnh chụp màn hình, Phông chữ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46323" name="Picture 1" descr="Ảnh có chứa văn bản, ảnh chụp màn hình, Phông chữ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7450" cy="20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30B">
        <w:rPr>
          <w:rFonts w:ascii="Bitter" w:hAnsi="Bitter"/>
          <w:noProof/>
        </w:rPr>
        <w:drawing>
          <wp:inline distT="0" distB="0" distL="0" distR="0" wp14:anchorId="441B8712" wp14:editId="6F1989E3">
            <wp:extent cx="2552921" cy="1867062"/>
            <wp:effectExtent l="0" t="0" r="0" b="0"/>
            <wp:docPr id="1442161356" name="Picture 1" descr="Ảnh có chứa văn bản, Phông chữ, thiết kế, ảnh chụp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61356" name="Picture 1" descr="Ảnh có chứa văn bản, Phông chữ, thiết kế, ảnh chụp màn hìn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90DD" w14:textId="3968035E" w:rsidR="0051030B" w:rsidRDefault="0051030B" w:rsidP="00872F6A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665606E9" wp14:editId="6A50E708">
            <wp:extent cx="6134100" cy="3044292"/>
            <wp:effectExtent l="0" t="0" r="0" b="3810"/>
            <wp:docPr id="1914976660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76660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4278" cy="304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8631" w14:textId="2BC71692" w:rsidR="0051030B" w:rsidRDefault="0051030B" w:rsidP="0051030B">
      <w:pPr>
        <w:rPr>
          <w:rFonts w:ascii="Bitter" w:hAnsi="Bitter"/>
        </w:rPr>
      </w:pPr>
      <w:r>
        <w:rPr>
          <w:rFonts w:ascii="Bitter" w:hAnsi="Bitter"/>
        </w:rPr>
        <w:t>Theo như công cụ decoder thì flag sẽ là: pico</w:t>
      </w:r>
      <w:r w:rsidRPr="0051030B">
        <w:rPr>
          <w:rFonts w:ascii="Bitter" w:hAnsi="Bitter"/>
        </w:rPr>
        <w:t>OCTF{FR3JU3NCY_4774CK5_4R3_C001_4871E6FB}</w:t>
      </w:r>
      <w:r>
        <w:rPr>
          <w:rFonts w:ascii="Bitter" w:hAnsi="Bitter"/>
        </w:rPr>
        <w:t xml:space="preserve">. Tuy nhiên, khi nhập flag này vào thì lại sai, phải sửa “J” </w:t>
      </w:r>
      <w:r w:rsidRPr="0051030B">
        <w:rPr>
          <w:rFonts w:ascii="Bitter" w:hAnsi="Bitter"/>
        </w:rPr>
        <w:sym w:font="Wingdings" w:char="F0E0"/>
      </w:r>
      <w:r>
        <w:rPr>
          <w:rFonts w:ascii="Bitter" w:hAnsi="Bitter"/>
        </w:rPr>
        <w:t xml:space="preserve"> “Q” thì mới đúng (FREQUENCY). </w:t>
      </w:r>
    </w:p>
    <w:p w14:paraId="63568B80" w14:textId="3308AFCB" w:rsidR="0051030B" w:rsidRDefault="0051030B" w:rsidP="0051030B">
      <w:pPr>
        <w:rPr>
          <w:rFonts w:ascii="Bitter" w:hAnsi="Bitter"/>
        </w:rPr>
      </w:pPr>
      <w:r>
        <w:rPr>
          <w:rFonts w:ascii="Bitter" w:hAnsi="Bitter"/>
        </w:rPr>
        <w:t>Vậy nên flag đúng là: pico</w:t>
      </w:r>
      <w:r w:rsidRPr="0051030B">
        <w:rPr>
          <w:rFonts w:ascii="Bitter" w:hAnsi="Bitter"/>
        </w:rPr>
        <w:t>CTF{FR3</w:t>
      </w:r>
      <w:r>
        <w:rPr>
          <w:rFonts w:ascii="Bitter" w:hAnsi="Bitter"/>
        </w:rPr>
        <w:t>Q</w:t>
      </w:r>
      <w:r w:rsidRPr="0051030B">
        <w:rPr>
          <w:rFonts w:ascii="Bitter" w:hAnsi="Bitter"/>
        </w:rPr>
        <w:t>U3NCY_4774CK5_4R3_C001_4871E6FB}</w:t>
      </w:r>
    </w:p>
    <w:p w14:paraId="616113A5" w14:textId="71322573" w:rsidR="0051030B" w:rsidRDefault="00AC29A3" w:rsidP="0051030B">
      <w:pPr>
        <w:jc w:val="center"/>
        <w:rPr>
          <w:rFonts w:ascii="Bitter" w:hAnsi="Bitter"/>
        </w:rPr>
      </w:pPr>
      <w:r>
        <w:rPr>
          <w:noProof/>
        </w:rPr>
        <w:lastRenderedPageBreak/>
        <w:drawing>
          <wp:inline distT="0" distB="0" distL="0" distR="0" wp14:anchorId="4D513B44" wp14:editId="7E66BD3D">
            <wp:extent cx="3383280" cy="2183130"/>
            <wp:effectExtent l="0" t="0" r="7620" b="7620"/>
            <wp:docPr id="163357941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7941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6279" cy="219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39621" wp14:editId="55F5FA97">
            <wp:extent cx="3276190" cy="2285714"/>
            <wp:effectExtent l="0" t="0" r="635" b="635"/>
            <wp:docPr id="379904786" name="Picture 1" descr="Ảnh có chứa văn bản, thiết kế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4786" name="Picture 1" descr="Ảnh có chứa văn bản, thiết kế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5064" w14:textId="02C43BE9" w:rsidR="00AC29A3" w:rsidRDefault="00B976FB" w:rsidP="0051030B">
      <w:pPr>
        <w:pBdr>
          <w:bottom w:val="single" w:sz="6" w:space="1" w:color="auto"/>
        </w:pBdr>
        <w:jc w:val="center"/>
        <w:rPr>
          <w:rFonts w:ascii="Bitter" w:hAnsi="Bitter"/>
        </w:rPr>
      </w:pPr>
      <w:r w:rsidRPr="00B976FB">
        <w:rPr>
          <w:rFonts w:ascii="Bitter" w:hAnsi="Bitter"/>
          <w:noProof/>
        </w:rPr>
        <w:drawing>
          <wp:inline distT="0" distB="0" distL="0" distR="0" wp14:anchorId="3D3B1CDB" wp14:editId="299325EE">
            <wp:extent cx="6675120" cy="3729990"/>
            <wp:effectExtent l="0" t="0" r="0" b="3810"/>
            <wp:docPr id="769831707" name="Picture 1" descr="Ảnh có chứa văn bản, ảnh chụp màn hình, Phông chữ, số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31707" name="Picture 1" descr="Ảnh có chứa văn bản, ảnh chụp màn hình, Phông chữ, số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6BF9" w14:textId="52B8B8C0" w:rsidR="001228AA" w:rsidRDefault="00CE1F27" w:rsidP="0051030B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168AFCAC" wp14:editId="075C7F9E">
            <wp:extent cx="3147060" cy="2056495"/>
            <wp:effectExtent l="0" t="0" r="0" b="1270"/>
            <wp:docPr id="156936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665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2163" cy="20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47F4F" wp14:editId="42E4C035">
            <wp:extent cx="3371429" cy="2390476"/>
            <wp:effectExtent l="0" t="0" r="635" b="0"/>
            <wp:docPr id="1920033839" name="Picture 1" descr="Ảnh có chứa văn bản, Phông chữ, thiết kế, ảnh chụp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3839" name="Picture 1" descr="Ảnh có chứa văn bản, Phông chữ, thiết kế, ảnh chụp màn hình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CE70" w14:textId="1C072CA3" w:rsidR="00CE1F27" w:rsidRDefault="00CE1F27" w:rsidP="0051030B">
      <w:pPr>
        <w:jc w:val="center"/>
        <w:rPr>
          <w:rFonts w:ascii="Bitter" w:hAnsi="Bitter"/>
        </w:rPr>
      </w:pPr>
      <w:r>
        <w:rPr>
          <w:noProof/>
        </w:rPr>
        <w:lastRenderedPageBreak/>
        <w:drawing>
          <wp:inline distT="0" distB="0" distL="0" distR="0" wp14:anchorId="5A4830D8" wp14:editId="56614076">
            <wp:extent cx="6675120" cy="1110615"/>
            <wp:effectExtent l="0" t="0" r="0" b="0"/>
            <wp:docPr id="1557206687" name="Picture 1" descr="Ảnh có chứa văn bản, ảnh chụp màn hình, Phông chữ, Xanh điệ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06687" name="Picture 1" descr="Ảnh có chứa văn bản, ảnh chụp màn hình, Phông chữ, Xanh điệ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F14" w14:textId="4A31CCC0" w:rsidR="00CE1F27" w:rsidRDefault="00CE1F27" w:rsidP="0051030B">
      <w:pPr>
        <w:pBdr>
          <w:bottom w:val="single" w:sz="6" w:space="1" w:color="auto"/>
        </w:pBd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7388BBE3" wp14:editId="5F9CE102">
            <wp:extent cx="5123809" cy="485714"/>
            <wp:effectExtent l="0" t="0" r="1270" b="0"/>
            <wp:docPr id="125563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322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5041" w14:textId="24079D06" w:rsidR="00CE1F27" w:rsidRDefault="00CE1F27" w:rsidP="00CE1F27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531FBA68" wp14:editId="15B2C87B">
            <wp:extent cx="3543300" cy="2562910"/>
            <wp:effectExtent l="0" t="0" r="0" b="8890"/>
            <wp:docPr id="1283716513" name="Picture 1" descr="Ảnh có chứa văn bản, ảnh chụp màn hình, Phông chữ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16513" name="Picture 1" descr="Ảnh có chứa văn bản, ảnh chụp màn hình, Phông chữ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7673" cy="25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5F866" wp14:editId="20A0707C">
            <wp:extent cx="3004351" cy="3398364"/>
            <wp:effectExtent l="0" t="0" r="5715" b="0"/>
            <wp:docPr id="965124024" name="Picture 1" descr="Ảnh có chứa văn bản, ảnh chụp màn hình, phần mềm, Trang we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24024" name="Picture 1" descr="Ảnh có chứa văn bản, ảnh chụp màn hình, phần mềm, Trang web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4941" cy="341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3140" w14:textId="07238FD5" w:rsidR="00CE1F27" w:rsidRDefault="00CE1F27" w:rsidP="00CE1F27">
      <w:pPr>
        <w:jc w:val="center"/>
        <w:rPr>
          <w:rFonts w:ascii="Bitter" w:hAnsi="Bitter"/>
        </w:rPr>
      </w:pPr>
      <w:r w:rsidRPr="00CE1F27">
        <w:rPr>
          <w:rFonts w:ascii="Bitter" w:hAnsi="Bitter"/>
        </w:rPr>
        <w:drawing>
          <wp:inline distT="0" distB="0" distL="0" distR="0" wp14:anchorId="7A519154" wp14:editId="26413123">
            <wp:extent cx="2583404" cy="1958510"/>
            <wp:effectExtent l="0" t="0" r="7620" b="3810"/>
            <wp:docPr id="1237486406" name="Picture 1" descr="Ảnh có chứa văn bản, ảnh chụp màn hình, Phông chữ, thiết kế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86406" name="Picture 1" descr="Ảnh có chứa văn bản, ảnh chụp màn hình, Phông chữ, thiết kế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23E3" w14:textId="3CF58B04" w:rsidR="00CE1F27" w:rsidRDefault="00CE1F27" w:rsidP="00CE1F27">
      <w:pPr>
        <w:jc w:val="center"/>
        <w:rPr>
          <w:rFonts w:ascii="Bitter" w:hAnsi="Bitter"/>
        </w:rPr>
      </w:pPr>
      <w:r>
        <w:rPr>
          <w:noProof/>
        </w:rPr>
        <w:lastRenderedPageBreak/>
        <w:drawing>
          <wp:inline distT="0" distB="0" distL="0" distR="0" wp14:anchorId="0B888A86" wp14:editId="57F184AF">
            <wp:extent cx="6675120" cy="3594735"/>
            <wp:effectExtent l="0" t="0" r="0" b="5715"/>
            <wp:docPr id="1641511705" name="Picture 1" descr="Ảnh có chứa văn bản, ảnh chụp màn hình, Phông chữ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11705" name="Picture 1" descr="Ảnh có chứa văn bản, ảnh chụp màn hình, Phông chữ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B56A5" wp14:editId="07D2FD34">
            <wp:extent cx="6675120" cy="2471420"/>
            <wp:effectExtent l="0" t="0" r="0" b="5080"/>
            <wp:docPr id="1459500853" name="Picture 1" descr="Ảnh có chứa văn bản, ảnh chụp màn hình, Phông chữ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00853" name="Picture 1" descr="Ảnh có chứa văn bản, ảnh chụp màn hình, Phông chữ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23964" wp14:editId="2734AFC4">
            <wp:extent cx="6675120" cy="3909060"/>
            <wp:effectExtent l="0" t="0" r="0" b="0"/>
            <wp:docPr id="1363622391" name="Picture 1" descr="Ảnh có chứa văn bản, ảnh chụp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22391" name="Picture 1" descr="Ảnh có chứa văn bản, ảnh chụp màn hìn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812B8" wp14:editId="474E23DB">
            <wp:extent cx="6675120" cy="2783205"/>
            <wp:effectExtent l="0" t="0" r="0" b="0"/>
            <wp:docPr id="918381976" name="Picture 1" descr="Ảnh có chứa văn bản, ảnh chụp màn hình, Phông chữ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81976" name="Picture 1" descr="Ảnh có chứa văn bản, ảnh chụp màn hình, Phông chữ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3868" w14:textId="1DA08B56" w:rsidR="00CE1F27" w:rsidRDefault="00CE1F27" w:rsidP="00CE1F27">
      <w:pPr>
        <w:jc w:val="center"/>
        <w:rPr>
          <w:rFonts w:ascii="Bitter" w:hAnsi="Bitter"/>
        </w:rPr>
      </w:pPr>
      <w:r>
        <w:rPr>
          <w:noProof/>
        </w:rPr>
        <w:lastRenderedPageBreak/>
        <w:drawing>
          <wp:inline distT="0" distB="0" distL="0" distR="0" wp14:anchorId="330E22D5" wp14:editId="54844B7E">
            <wp:extent cx="6675120" cy="3888105"/>
            <wp:effectExtent l="0" t="0" r="0" b="0"/>
            <wp:docPr id="675290899" name="Picture 1" descr="Ảnh có chứa văn bản, ảnh chụp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0899" name="Picture 1" descr="Ảnh có chứa văn bản, ảnh chụp màn hìn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E96A" w14:textId="2DF6964B" w:rsidR="00CE1F27" w:rsidRDefault="00CE1F27" w:rsidP="00CE1F27">
      <w:pPr>
        <w:jc w:val="center"/>
        <w:rPr>
          <w:rFonts w:ascii="Bitter" w:hAnsi="Bitter"/>
        </w:rPr>
      </w:pPr>
      <w:r>
        <w:rPr>
          <w:noProof/>
        </w:rPr>
        <w:drawing>
          <wp:inline distT="0" distB="0" distL="0" distR="0" wp14:anchorId="67F09036" wp14:editId="56A330AC">
            <wp:extent cx="6675120" cy="3917950"/>
            <wp:effectExtent l="0" t="0" r="0" b="6350"/>
            <wp:docPr id="1435203002" name="Picture 1" descr="Ảnh có chứa văn bản, ảnh chụp màn hìn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03002" name="Picture 1" descr="Ảnh có chứa văn bản, ảnh chụp màn hình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DB54" w14:textId="77777777" w:rsidR="00CE1F27" w:rsidRPr="00833D31" w:rsidRDefault="00CE1F27" w:rsidP="00CE1F27">
      <w:pPr>
        <w:jc w:val="center"/>
        <w:rPr>
          <w:rFonts w:ascii="Bitter" w:hAnsi="Bitter"/>
        </w:rPr>
      </w:pPr>
    </w:p>
    <w:sectPr w:rsidR="00CE1F27" w:rsidRPr="00833D31" w:rsidSect="00E778A4">
      <w:pgSz w:w="12240" w:h="15840"/>
      <w:pgMar w:top="864" w:right="864" w:bottom="864" w:left="86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tter">
    <w:panose1 w:val="00000000000000000000"/>
    <w:charset w:val="00"/>
    <w:family w:val="auto"/>
    <w:pitch w:val="variable"/>
    <w:sig w:usb0="A00002FF" w:usb1="400020FB" w:usb2="00000000" w:usb3="00000000" w:csb0="0000019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33C"/>
    <w:rsid w:val="001228AA"/>
    <w:rsid w:val="00224A1B"/>
    <w:rsid w:val="003B54B8"/>
    <w:rsid w:val="0051030B"/>
    <w:rsid w:val="005B6C9E"/>
    <w:rsid w:val="00833D31"/>
    <w:rsid w:val="00872F6A"/>
    <w:rsid w:val="00A040A2"/>
    <w:rsid w:val="00AC29A3"/>
    <w:rsid w:val="00B976FB"/>
    <w:rsid w:val="00CE1F27"/>
    <w:rsid w:val="00D7525A"/>
    <w:rsid w:val="00E778A4"/>
    <w:rsid w:val="00EB3CDF"/>
    <w:rsid w:val="00F2633C"/>
    <w:rsid w:val="00FF1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BF4BE"/>
  <w15:chartTrackingRefBased/>
  <w15:docId w15:val="{BC008099-DF70-4A3B-A61E-10E3FFBAA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Hoàng Trúc Anh</dc:creator>
  <cp:keywords/>
  <dc:description/>
  <cp:lastModifiedBy>Bùi Hoàng Trúc Anh</cp:lastModifiedBy>
  <cp:revision>7</cp:revision>
  <dcterms:created xsi:type="dcterms:W3CDTF">2023-06-24T16:29:00Z</dcterms:created>
  <dcterms:modified xsi:type="dcterms:W3CDTF">2023-06-25T04:41:00Z</dcterms:modified>
</cp:coreProperties>
</file>